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591472611"/>
        <w:docPartObj>
          <w:docPartGallery w:val="Cover Pages"/>
          <w:docPartUnique/>
        </w:docPartObj>
      </w:sdtPr>
      <w:sdtEndPr/>
      <w:sdtContent>
        <w:p w:rsidR="00E862F9" w:rsidRDefault="00E862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editId="7B8BF48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-5000</wp14:pctPosVOffset>
                        </wp:positionV>
                      </mc:Choice>
                      <mc:Fallback>
                        <wp:positionV relativeFrom="page">
                          <wp:posOffset>0</wp:posOffset>
                        </wp:positionV>
                      </mc:Fallback>
                    </mc:AlternateContent>
                    <wp:extent cx="6537960" cy="5349240"/>
                    <wp:effectExtent l="0" t="0" r="0" b="0"/>
                    <wp:wrapNone/>
                    <wp:docPr id="382" name="Rectangle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537960" cy="5349240"/>
                            </a:xfrm>
                            <a:prstGeom prst="rect">
                              <a:avLst/>
                            </a:prstGeom>
                            <a:extLs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style>
                            <a:lnRef idx="0">
                              <a:scrgbClr r="0" g="0" b="0"/>
                            </a:lnRef>
                            <a:fillRef idx="1003">
                              <a:schemeClr val="dk1"/>
                            </a:fillRef>
                            <a:effectRef idx="0">
                              <a:scrgbClr r="0" g="0" b="0"/>
                            </a:effectRef>
                            <a:fontRef idx="major"/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72"/>
                                  </w:rPr>
                                  <w:alias w:val="Title"/>
                                  <w:id w:val="155034169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84"/>
                                        <w:szCs w:val="72"/>
                                      </w:rPr>
                                      <w:t>ENTITY FRAMEWORK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28600" tIns="45720" rIns="1371600" bIns="91440" anchor="b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65000</wp14:pctHeight>
                    </wp14:sizeRelV>
                  </wp:anchor>
                </w:drawing>
              </mc:Choice>
              <mc:Fallback>
                <w:pict>
                  <v:rect id="Rectangle 6" o:spid="_x0000_s1026" style="position:absolute;margin-left:0;margin-top:0;width:514.8pt;height:421.2pt;z-index:-251656192;visibility:visible;mso-wrap-style:square;mso-width-percent:1100;mso-height-percent:650;mso-top-percent:-50;mso-wrap-distance-left:9pt;mso-wrap-distance-top:0;mso-wrap-distance-right:9pt;mso-wrap-distance-bottom:0;mso-position-horizontal:center;mso-position-horizontal-relative:margin;mso-position-vertical-relative:margin;mso-width-percent:1100;mso-height-percent:650;mso-top-percent:-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" fillcolor="#333 [2576]" stroked="f">
                    <v:fill color2="black [960]" rotate="t" focusposition=".5,.5" focussize="" focus="100%" type="gradientRadial"/>
                    <v:textbox inset="18pt,,108pt,7.2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4"/>
                              <w:szCs w:val="72"/>
                            </w:rPr>
                            <w:alias w:val="Title"/>
                            <w:id w:val="155034169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E862F9" w:rsidRDefault="00E862F9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84"/>
                                  <w:szCs w:val="72"/>
                                </w:rPr>
                                <w:t>ENTITY FRAMEWORK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rect>
                </w:pict>
              </mc:Fallback>
            </mc:AlternateContent>
          </w:r>
        </w:p>
        <w:p w:rsidR="00E862F9" w:rsidRDefault="00E862F9"/>
        <w:p w:rsidR="00E862F9" w:rsidRDefault="00E862F9"/>
        <w:p w:rsidR="00E862F9" w:rsidRDefault="00E862F9"/>
        <w:p w:rsidR="00E862F9" w:rsidRDefault="00E862F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editId="4331C9FF">
                    <wp:simplePos x="0" y="0"/>
                    <mc:AlternateContent>
                      <mc:Choice Requires="wp14">
                        <wp:positionH relativeFrom="margin">
                          <wp14:pctPosHOffset>-5000</wp14:pctPosHOffset>
                        </wp:positionH>
                      </mc:Choice>
                      <mc:Fallback>
                        <wp:positionH relativeFrom="page">
                          <wp:posOffset>114300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5852160</wp:posOffset>
                        </wp:positionV>
                      </mc:Fallback>
                    </mc:AlternateContent>
                    <wp:extent cx="2941955" cy="3703320"/>
                    <wp:effectExtent l="0" t="0" r="0" b="0"/>
                    <wp:wrapNone/>
                    <wp:docPr id="386" name="Text Box 38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941955" cy="3703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  <w:alias w:val="Company"/>
                                  <w:id w:val="-1689900431"/>
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jc w:val="right"/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  <w:t>ENTITY FRAMEWORK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  <w:alias w:val="Address"/>
                                  <w:id w:val="2146780284"/>
                                  <w:dataBinding w:prefixMappings="xmlns:ns0='http://schemas.microsoft.com/office/2006/coverPageProps'" w:xpath="/ns0:CoverPageProperties[1]/ns0:CompanyAddress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jc w:val="right"/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  <w:t>SHILPA VAIDYA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  <w:alias w:val="Phone"/>
                                  <w:id w:val="-1647660158"/>
                                  <w:showingPlcHdr/>
                                  <w:dataBinding w:prefixMappings="xmlns:ns0='http://schemas.microsoft.com/office/2006/coverPageProps'" w:xpath="/ns0:CoverPageProperties[1]/ns0:CompanyPhone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jc w:val="right"/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  <w:alias w:val="Fax"/>
                                  <w:id w:val="-621461224"/>
                                  <w:dataBinding w:prefixMappings="xmlns:ns0='http://schemas.microsoft.com/office/2006/coverPageProps'" w:xpath="/ns0:CoverPageProperties[1]/ns0:CompanyFax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jc w:val="right"/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  <w:t>SGVAIDYAS@GMAIL.COM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bCs/>
                                    <w:color w:val="1F497D" w:themeColor="text2"/>
                                    <w:spacing w:val="60"/>
                                    <w:sz w:val="20"/>
                                    <w:szCs w:val="20"/>
                                  </w:rPr>
                                  <w:alias w:val="Date"/>
                                  <w:id w:val="-2004651626"/>
                                  <w:showingPlcHdr/>
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<w:date>
                                    <w:dateFormat w:val="M/d/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jc w:val="right"/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color w:val="1F497D" w:themeColor="text2"/>
                                        <w:spacing w:val="60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91440" rIns="91440" bIns="9144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49500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86" o:spid="_x0000_s1027" type="#_x0000_t202" style="position:absolute;margin-left:0;margin-top:0;width:231.65pt;height:291.6pt;z-index:251662336;visibility:visible;mso-wrap-style:square;mso-width-percent:495;mso-height-percent:450;mso-left-percent:-50;mso-top-percent:590;mso-wrap-distance-left:9pt;mso-wrap-distance-top:0;mso-wrap-distance-right:9pt;mso-wrap-distance-bottom:0;mso-position-horizontal-relative:margin;mso-position-vertical-relative:margin;mso-width-percent:495;mso-height-percent:450;mso-left-percent:-50;mso-top-percent:59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" filled="f" stroked="f" strokeweight=".5pt">
                    <v:textbox inset=",7.2pt,,7.2pt">
                      <w:txbxContent>
                        <w:sdt>
                          <w:sdtPr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  <w:alias w:val="Company"/>
                            <w:id w:val="-1689900431"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jc w:val="right"/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  <w:t>ENTITY FRAMEWORK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  <w:alias w:val="Address"/>
                            <w:id w:val="2146780284"/>
                            <w:dataBinding w:prefixMappings="xmlns:ns0='http://schemas.microsoft.com/office/2006/coverPageProps'" w:xpath="/ns0:CoverPageProperties[1]/ns0:CompanyAddress[1]" w:storeItemID="{55AF091B-3C7A-41E3-B477-F2FDAA23CFDA}"/>
                            <w:text w:multiLine="1"/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jc w:val="right"/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  <w:t>SHILPA VAIDYA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  <w:alias w:val="Phone"/>
                            <w:id w:val="-1647660158"/>
                            <w:showingPlcHdr/>
                            <w:dataBinding w:prefixMappings="xmlns:ns0='http://schemas.microsoft.com/office/2006/coverPageProps'" w:xpath="/ns0:CoverPageProperties[1]/ns0:CompanyPhone[1]" w:storeItemID="{55AF091B-3C7A-41E3-B477-F2FDAA23CFDA}"/>
                            <w:text/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jc w:val="right"/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  <w:alias w:val="Fax"/>
                            <w:id w:val="-621461224"/>
                            <w:dataBinding w:prefixMappings="xmlns:ns0='http://schemas.microsoft.com/office/2006/coverPageProps'" w:xpath="/ns0:CoverPageProperties[1]/ns0:CompanyFax[1]" w:storeItemID="{55AF091B-3C7A-41E3-B477-F2FDAA23CFDA}"/>
                            <w:text/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jc w:val="right"/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  <w:t>SGVAIDYAS@GMAIL.COM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b/>
                              <w:bCs/>
                              <w:color w:val="1F497D" w:themeColor="text2"/>
                              <w:spacing w:val="60"/>
                              <w:sz w:val="20"/>
                              <w:szCs w:val="20"/>
                            </w:rPr>
                            <w:alias w:val="Date"/>
                            <w:id w:val="-2004651626"/>
                            <w:showingPlcHdr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jc w:val="right"/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1F497D" w:themeColor="text2"/>
                                  <w:spacing w:val="60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editId="395D7BE1">
                    <wp:simplePos x="0" y="0"/>
                    <mc:AlternateContent>
                      <mc:Choice Requires="wp14">
                        <wp:positionH relativeFrom="margin">
                          <wp14:pctPosHOffset>44500</wp14:pctPosHOffset>
                        </wp:positionH>
                      </mc:Choice>
                      <mc:Fallback>
                        <wp:positionH relativeFrom="page">
                          <wp:posOffset>3509010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5852160</wp:posOffset>
                        </wp:positionV>
                      </mc:Fallback>
                    </mc:AlternateContent>
                    <wp:extent cx="3596005" cy="3703320"/>
                    <wp:effectExtent l="0" t="0" r="0" b="0"/>
                    <wp:wrapNone/>
                    <wp:docPr id="387" name="Text Box 3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6005" cy="3703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1F497D" w:themeColor="text2"/>
                                    <w:sz w:val="40"/>
                                    <w:szCs w:val="40"/>
                                  </w:rPr>
                                  <w:alias w:val="Author"/>
                                  <w:id w:val="-801616311"/>
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rPr>
                                        <w:rFonts w:asciiTheme="majorHAnsi" w:eastAsiaTheme="majorEastAsia" w:hAnsiTheme="majorHAnsi" w:cstheme="majorBidi"/>
                                        <w:color w:val="1F497D" w:themeColor="text2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1F497D" w:themeColor="text2"/>
                                        <w:sz w:val="40"/>
                                        <w:szCs w:val="40"/>
                                      </w:rPr>
                                      <w:t>PROJECT CREATION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1F497D" w:themeColor="text2"/>
                                  </w:rPr>
                                  <w:alias w:val="Abstract"/>
                                  <w:id w:val="-1607958633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E862F9" w:rsidRDefault="00E862F9">
                                    <w:pPr>
                                      <w:suppressOverlap/>
                                      <w:rPr>
                                        <w:color w:val="1F497D" w:themeColor="text2"/>
                                      </w:rPr>
                                    </w:pPr>
                                    <w:r>
                                      <w:rPr>
                                        <w:color w:val="1F497D" w:themeColor="text2"/>
                                      </w:rPr>
                                      <w:t>CREATED FOR VIRTUSA</w:t>
                                    </w:r>
                                  </w:p>
                                </w:sdtContent>
                              </w:sdt>
                              <w:p w:rsidR="00E862F9" w:rsidRDefault="00E862F9"/>
                            </w:txbxContent>
                          </wps:txbx>
                          <wps:bodyPr rot="0" spcFirstLastPara="0" vertOverflow="overflow" horzOverflow="overflow" vert="horz" wrap="square" lIns="91440" tIns="182880" rIns="91440" bIns="9144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60500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shape id="Text Box 387" o:spid="_x0000_s1028" type="#_x0000_t202" style="position:absolute;margin-left:0;margin-top:0;width:283.15pt;height:291.6pt;z-index:251663360;visibility:visible;mso-wrap-style:square;mso-width-percent:605;mso-height-percent:450;mso-left-percent:445;mso-top-percent:590;mso-wrap-distance-left:9pt;mso-wrap-distance-top:0;mso-wrap-distance-right:9pt;mso-wrap-distance-bottom:0;mso-position-horizontal-relative:margin;mso-position-vertical-relative:margin;mso-width-percent:605;mso-height-percent:450;mso-left-percent:445;mso-top-percent:5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" filled="f" stroked="f" strokeweight=".5pt">
                    <v:textbox inset=",14.4pt,,7.2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1F497D" w:themeColor="text2"/>
                              <w:sz w:val="40"/>
                              <w:szCs w:val="40"/>
                            </w:rPr>
                            <w:alias w:val="Author"/>
                            <w:id w:val="-801616311"/>
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<w:text/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rPr>
                                  <w:rFonts w:asciiTheme="majorHAnsi" w:eastAsiaTheme="majorEastAsia" w:hAnsiTheme="majorHAnsi" w:cstheme="majorBidi"/>
                                  <w:color w:val="1F497D" w:themeColor="text2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1F497D" w:themeColor="text2"/>
                                  <w:sz w:val="40"/>
                                  <w:szCs w:val="40"/>
                                </w:rPr>
                                <w:t>PROJECT CREATION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1F497D" w:themeColor="text2"/>
                            </w:rPr>
                            <w:alias w:val="Abstract"/>
                            <w:id w:val="-1607958633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E862F9" w:rsidRDefault="00E862F9">
                              <w:pPr>
                                <w:suppressOverlap/>
                                <w:rPr>
                                  <w:color w:val="1F497D" w:themeColor="text2"/>
                                </w:rPr>
                              </w:pPr>
                              <w:r>
                                <w:rPr>
                                  <w:color w:val="1F497D" w:themeColor="text2"/>
                                </w:rPr>
                                <w:t>CREATED FOR VIRTUSA</w:t>
                              </w:r>
                            </w:p>
                          </w:sdtContent>
                        </w:sdt>
                        <w:p w:rsidR="00E862F9" w:rsidRDefault="00E862F9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editId="0AC443CA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margin">
                          <wp14:pctPosVOffset>59000</wp14:pctPosVOffset>
                        </wp:positionV>
                      </mc:Choice>
                      <mc:Fallback>
                        <wp:positionV relativeFrom="page">
                          <wp:posOffset>5852160</wp:posOffset>
                        </wp:positionV>
                      </mc:Fallback>
                    </mc:AlternateContent>
                    <wp:extent cx="6537960" cy="3703320"/>
                    <wp:effectExtent l="0" t="0" r="0" b="0"/>
                    <wp:wrapNone/>
                    <wp:docPr id="388" name="Rectangle 38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537960" cy="37033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45000</wp14:pctHeight>
                    </wp14:sizeRelV>
                  </wp:anchor>
                </w:drawing>
              </mc:Choice>
              <mc:Fallback>
                <w:pict>
                  <v:rect id="Rectangle 388" o:spid="_x0000_s1026" style="position:absolute;margin-left:0;margin-top:0;width:514.8pt;height:291.6pt;z-index:-251657216;visibility:visible;mso-wrap-style:square;mso-width-percent:1100;mso-height-percent:450;mso-top-percent:590;mso-wrap-distance-left:9pt;mso-wrap-distance-top:0;mso-wrap-distance-right:9pt;mso-wrap-distance-bottom:0;mso-position-horizontal:center;mso-position-horizontal-relative:margin;mso-position-vertical-relative:margin;mso-width-percent:1100;mso-height-percent:450;mso-top-percent:5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" fillcolor="white [2577]" stroked="f" strokeweight="2pt">
                    <v:fill color2="#4c4c4c [961]" rotate="t" focusposition=".5,.5" focussize="" focus="100%" type="gradientRadial"/>
                    <w10:wrap anchorx="margin" anchory="margin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editId="26695B1A">
                    <wp:simplePos x="0" y="0"/>
                    <mc:AlternateContent>
                      <mc:Choice Requires="wp14">
                        <wp:positionH relativeFrom="page">
                          <wp14:pctPosHOffset>75000</wp14:pctPosHOffset>
                        </wp:positionH>
                      </mc:Choice>
                      <mc:Fallback>
                        <wp:positionH relativeFrom="page">
                          <wp:posOffset>5829300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49000</wp14:pctPosVOffset>
                        </wp:positionV>
                      </mc:Choice>
                      <mc:Fallback>
                        <wp:positionV relativeFrom="page">
                          <wp:posOffset>4928235</wp:posOffset>
                        </wp:positionV>
                      </mc:Fallback>
                    </mc:AlternateContent>
                    <wp:extent cx="740664" cy="777240"/>
                    <wp:effectExtent l="19050" t="0" r="2286" b="0"/>
                    <wp:wrapNone/>
                    <wp:docPr id="389" name="Group 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 rot="5400000">
                              <a:off x="0" y="0"/>
                              <a:ext cx="740664" cy="777240"/>
                              <a:chOff x="10217" y="9410"/>
                              <a:chExt cx="1565" cy="590"/>
                            </a:xfrm>
                          </wpg:grpSpPr>
                          <wps:wsp>
                            <wps:cNvPr id="390" name="AutoShape 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1100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1" name="AutoShap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659" y="9410"/>
                                <a:ext cx="682" cy="590"/>
                              </a:xfrm>
                              <a:prstGeom prst="chevron">
                                <a:avLst>
                                  <a:gd name="adj" fmla="val 60312"/>
                                </a:avLst>
                              </a:prstGeom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92" name="AutoShap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0217" y="9410"/>
                                <a:ext cx="682" cy="590"/>
                              </a:xfrm>
                              <a:prstGeom prst="chevron">
                                <a:avLst>
                                  <a:gd name="adj" fmla="val 57613"/>
                                </a:avLst>
                              </a:prstGeom>
                              <a:solidFill>
                                <a:schemeClr val="bg2">
                                  <a:lumMod val="25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53640926-AAD7-44D8-BBD7-CCE9431645EC}">
                                  <a14:shadowObscured xmlns:a14="http://schemas.microsoft.com/office/drawing/2010/main" val="1"/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7" o:spid="_x0000_s1026" style="position:absolute;margin-left:0;margin-top:0;width:58.3pt;height:61.2pt;rotation:90;z-index:251661312;mso-left-percent:750;mso-top-percent:490;mso-position-horizontal-relative:page;mso-position-vertical-relative:page;mso-left-percent:750;mso-top-percent:490;mso-width-relative:margin;mso-height-relative:margin" coordorigin="10217,9410" coordsize="1565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">
                    <v:shapetype id="_x0000_t55" coordsize="21600,21600" o:spt="55" adj="16200" path="m@0,l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AutoShape 8" o:spid="_x0000_s1027" type="#_x0000_t55" style="position:absolute;left:11100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xSq8MA&#10;AADcAAAADwAAAGRycy9kb3ducmV2LnhtbERPy4rCMBTdD/gP4QruxlQF0Y5RxGHUhYgvGJeX5k7b&#10;sbmpTaz1781CcHk478msMYWoqXK5ZQW9bgSCOLE651TB6fjzOQLhPLLGwjIpeJCD2bT1McFY2zvv&#10;qT74VIQQdjEqyLwvYyldkpFB17UlceD+bGXQB1ilUld4D+GmkP0oGkqDOYeGDEtaZJRcDjej4P+7&#10;yM+L+fU43NZnvfrd9a/7zVKpTruZf4Hw1Pi3+OVeawWDcZgfzoQjIK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BxSq8MAAADcAAAADwAAAAAAAAAAAAAAAACYAgAAZHJzL2Rv&#10;d25yZXYueG1sUEsFBgAAAAAEAAQA9QAAAIgDAAAAAA==&#10;" adj="10330" fillcolor="#c4bc96 [2414]" stroked="f" strokecolor="white"/>
                    <v:shape id="AutoShape 9" o:spid="_x0000_s1028" type="#_x0000_t55" style="position:absolute;left:10659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bpZcQA&#10;AADcAAAADwAAAGRycy9kb3ducmV2LnhtbESPT4vCMBTE74LfIbwFb5qq4J+uaRFhwVtZ9eDx2bxt&#10;yzYvtcnW6qffCILHYWZ+w2zS3tSio9ZVlhVMJxEI4tzqigsFp+PXeAXCeWSNtWVScCcHaTIcbDDW&#10;9sbf1B18IQKEXYwKSu+bWEqXl2TQTWxDHLwf2xr0QbaF1C3eAtzUchZFC2mw4rBQYkO7kvLfw59R&#10;kHUr12TnC1+v2X6bodPLx26t1Oij336C8NT7d/jV3msF8/UUnmfCEZDJ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m6WXEAAAA3AAAAA8AAAAAAAAAAAAAAAAAmAIAAGRycy9k&#10;b3ducmV2LnhtbFBLBQYAAAAABAAEAPUAAACJAwAAAAA=&#10;" adj="10330" fillcolor="#938953 [1614]" stroked="f" strokecolor="white"/>
                    <v:shape id="AutoShape 10" o:spid="_x0000_s1029" type="#_x0000_t55" style="position:absolute;left:10217;top:9410;width:682;height:5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isN8YA&#10;AADcAAAADwAAAGRycy9kb3ducmV2LnhtbESPQWvCQBSE74L/YXmFXkQ3RqptdBUpBHoQitHS6yP7&#10;TGKzb2N2q/Hfu4LgcZiZb5jFqjO1OFPrKssKxqMIBHFudcWFgv0uHb6DcB5ZY22ZFFzJwWrZ7y0w&#10;0fbCWzpnvhABwi5BBaX3TSKly0sy6Ea2IQ7ewbYGfZBtIXWLlwA3tYyjaCoNVhwWSmzos6T8L/s3&#10;CuIsnu2+36ZX/3s4bn9OgzzV6Uap15duPQfhqfPP8KP9pRVMPmK4nw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isN8YAAADcAAAADwAAAAAAAAAAAAAAAACYAgAAZHJz&#10;L2Rvd25yZXYueG1sUEsFBgAAAAAEAAQA9QAAAIsDAAAAAA==&#10;" adj="10834" fillcolor="#484329 [814]" stroked="f" strokecolor="white"/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E862F9" w:rsidRPr="00E862F9" w:rsidRDefault="00E862F9">
      <w:pPr>
        <w:rPr>
          <w:b/>
          <w:sz w:val="36"/>
        </w:rPr>
      </w:pPr>
      <w:r>
        <w:rPr>
          <w:b/>
          <w:noProof/>
          <w:sz w:val="36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-276225</wp:posOffset>
                </wp:positionV>
                <wp:extent cx="5762625" cy="42862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5" cy="428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62F9" w:rsidRPr="00E862F9" w:rsidRDefault="00E862F9" w:rsidP="00E862F9">
                            <w:pPr>
                              <w:tabs>
                                <w:tab w:val="left" w:pos="9615"/>
                              </w:tabs>
                              <w:rPr>
                                <w:sz w:val="36"/>
                              </w:rPr>
                            </w:pPr>
                            <w:r w:rsidRPr="00E862F9">
                              <w:rPr>
                                <w:sz w:val="36"/>
                              </w:rPr>
                              <w:t>DATABASE FIRST APPROACH</w:t>
                            </w:r>
                          </w:p>
                          <w:p w:rsidR="00E862F9" w:rsidRDefault="00E862F9" w:rsidP="00E862F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9" style="position:absolute;margin-left:0;margin-top:-21.75pt;width:453.75pt;height:3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" fillcolor="black [3200]" strokecolor="black [1600]" strokeweight="2pt">
                <v:textbox>
                  <w:txbxContent>
                    <w:p w:rsidR="00E862F9" w:rsidRPr="00E862F9" w:rsidRDefault="00E862F9" w:rsidP="00E862F9">
                      <w:pPr>
                        <w:tabs>
                          <w:tab w:val="left" w:pos="9615"/>
                        </w:tabs>
                        <w:rPr>
                          <w:sz w:val="36"/>
                        </w:rPr>
                      </w:pPr>
                      <w:r w:rsidRPr="00E862F9">
                        <w:rPr>
                          <w:sz w:val="36"/>
                        </w:rPr>
                        <w:t>DATABASE FIRST APPROACH</w:t>
                      </w:r>
                    </w:p>
                    <w:p w:rsidR="00E862F9" w:rsidRDefault="00E862F9" w:rsidP="00E862F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DF0972" wp14:editId="077A123D">
                <wp:simplePos x="0" y="0"/>
                <wp:positionH relativeFrom="column">
                  <wp:posOffset>6105525</wp:posOffset>
                </wp:positionH>
                <wp:positionV relativeFrom="paragraph">
                  <wp:posOffset>390525</wp:posOffset>
                </wp:positionV>
                <wp:extent cx="1266825" cy="1743075"/>
                <wp:effectExtent l="0" t="0" r="28575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62F9" w:rsidRPr="00E862F9" w:rsidRDefault="00E862F9" w:rsidP="00E862F9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E862F9">
                              <w:rPr>
                                <w:sz w:val="32"/>
                              </w:rPr>
                              <w:t>CREATE</w:t>
                            </w:r>
                          </w:p>
                          <w:p w:rsidR="00E862F9" w:rsidRDefault="00E862F9" w:rsidP="00E862F9">
                            <w:pPr>
                              <w:jc w:val="center"/>
                            </w:pPr>
                            <w:r w:rsidRPr="00E862F9">
                              <w:rPr>
                                <w:sz w:val="32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30" style="position:absolute;margin-left:480.75pt;margin-top:30.75pt;width:99.75pt;height:137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" fillcolor="black [3200]" strokecolor="black [1600]" strokeweight="2pt">
                <v:textbox>
                  <w:txbxContent>
                    <w:p w:rsidR="00E862F9" w:rsidRPr="00E862F9" w:rsidRDefault="00E862F9" w:rsidP="00E862F9">
                      <w:pPr>
                        <w:jc w:val="center"/>
                        <w:rPr>
                          <w:sz w:val="32"/>
                        </w:rPr>
                      </w:pPr>
                      <w:r w:rsidRPr="00E862F9">
                        <w:rPr>
                          <w:sz w:val="32"/>
                        </w:rPr>
                        <w:t>CREATE</w:t>
                      </w:r>
                    </w:p>
                    <w:p w:rsidR="00E862F9" w:rsidRDefault="00E862F9" w:rsidP="00E862F9">
                      <w:pPr>
                        <w:jc w:val="center"/>
                      </w:pPr>
                      <w:r w:rsidRPr="00E862F9">
                        <w:rPr>
                          <w:sz w:val="32"/>
                        </w:rPr>
                        <w:t>DATABASE</w:t>
                      </w:r>
                    </w:p>
                  </w:txbxContent>
                </v:textbox>
              </v:rect>
            </w:pict>
          </mc:Fallback>
        </mc:AlternateContent>
      </w:r>
    </w:p>
    <w:p w:rsidR="009B7100" w:rsidRDefault="009B7100">
      <w:pPr>
        <w:rPr>
          <w:b/>
          <w:sz w:val="36"/>
        </w:rPr>
      </w:pPr>
      <w:proofErr w:type="gramStart"/>
      <w:r>
        <w:rPr>
          <w:b/>
          <w:sz w:val="36"/>
        </w:rPr>
        <w:t>DESIGNING DATABASE BEFORE CREATING NECESSARY CODE              LOGIC FOR THE REST OF THE APPLICATION.</w:t>
      </w:r>
      <w:proofErr w:type="gramEnd"/>
    </w:p>
    <w:p w:rsidR="007106B8" w:rsidRDefault="007106B8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41C38AF" wp14:editId="19B7602D">
            <wp:extent cx="4562475" cy="1695450"/>
            <wp:effectExtent l="0" t="0" r="0" b="0"/>
            <wp:docPr id="8" name="Diagram 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7106B8" w:rsidRPr="00E862F9" w:rsidRDefault="007106B8">
      <w:pPr>
        <w:rPr>
          <w:b/>
          <w:sz w:val="36"/>
        </w:rPr>
      </w:pPr>
      <w:r w:rsidRPr="00E862F9">
        <w:rPr>
          <w:b/>
          <w:sz w:val="36"/>
        </w:rPr>
        <w:t>Create database</w:t>
      </w:r>
    </w:p>
    <w:p w:rsidR="00702409" w:rsidRDefault="00E862F9">
      <w:r>
        <w:rPr>
          <w:noProof/>
        </w:rPr>
        <w:drawing>
          <wp:inline distT="0" distB="0" distL="0" distR="0" wp14:anchorId="2EA27765" wp14:editId="715B0DE4">
            <wp:extent cx="5943600" cy="182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5268"/>
                    <a:stretch/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2F9" w:rsidRDefault="00E862F9">
      <w:r>
        <w:rPr>
          <w:noProof/>
        </w:rPr>
        <w:drawing>
          <wp:inline distT="0" distB="0" distL="0" distR="0" wp14:anchorId="54CD9EBB" wp14:editId="531CE19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2F9" w:rsidRPr="007106B8" w:rsidRDefault="007106B8">
      <w:pPr>
        <w:rPr>
          <w:b/>
          <w:sz w:val="36"/>
          <w:szCs w:val="36"/>
        </w:rPr>
      </w:pPr>
      <w:r w:rsidRPr="007106B8">
        <w:rPr>
          <w:b/>
          <w:sz w:val="36"/>
          <w:szCs w:val="36"/>
        </w:rPr>
        <w:lastRenderedPageBreak/>
        <w:t>CREATE TABLE:</w:t>
      </w:r>
    </w:p>
    <w:p w:rsidR="007106B8" w:rsidRPr="007106B8" w:rsidRDefault="007106B8">
      <w:pPr>
        <w:rPr>
          <w:b/>
          <w:sz w:val="36"/>
          <w:szCs w:val="36"/>
        </w:rPr>
      </w:pPr>
      <w:r w:rsidRPr="007106B8">
        <w:rPr>
          <w:b/>
          <w:noProof/>
          <w:sz w:val="36"/>
          <w:szCs w:val="36"/>
        </w:rPr>
        <w:drawing>
          <wp:inline distT="0" distB="0" distL="0" distR="0" wp14:anchorId="2CB6187A" wp14:editId="60D5CEEB">
            <wp:extent cx="6924675" cy="33413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B8" w:rsidRPr="007106B8" w:rsidRDefault="007106B8">
      <w:pPr>
        <w:rPr>
          <w:b/>
          <w:sz w:val="36"/>
          <w:szCs w:val="36"/>
        </w:rPr>
      </w:pPr>
      <w:r w:rsidRPr="007106B8">
        <w:rPr>
          <w:b/>
          <w:sz w:val="36"/>
          <w:szCs w:val="36"/>
        </w:rPr>
        <w:t>ONCE YOU CLICK UPDATE:</w:t>
      </w:r>
    </w:p>
    <w:p w:rsidR="007106B8" w:rsidRDefault="007106B8">
      <w:pPr>
        <w:rPr>
          <w:b/>
          <w:sz w:val="36"/>
          <w:szCs w:val="36"/>
        </w:rPr>
      </w:pPr>
      <w:r w:rsidRPr="007106B8">
        <w:rPr>
          <w:b/>
          <w:noProof/>
          <w:sz w:val="36"/>
          <w:szCs w:val="36"/>
        </w:rPr>
        <w:drawing>
          <wp:inline distT="0" distB="0" distL="0" distR="0" wp14:anchorId="056FFBF8" wp14:editId="34221078">
            <wp:extent cx="3219450" cy="2286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EF2" w:rsidRDefault="00E75EF2">
      <w:pPr>
        <w:rPr>
          <w:b/>
          <w:sz w:val="36"/>
          <w:szCs w:val="36"/>
        </w:rPr>
      </w:pPr>
    </w:p>
    <w:p w:rsidR="00E75EF2" w:rsidRDefault="00E75EF2">
      <w:pPr>
        <w:rPr>
          <w:b/>
          <w:sz w:val="36"/>
          <w:szCs w:val="36"/>
        </w:rPr>
      </w:pPr>
    </w:p>
    <w:p w:rsidR="00E75EF2" w:rsidRDefault="00E75EF2">
      <w:pPr>
        <w:rPr>
          <w:b/>
          <w:sz w:val="36"/>
          <w:szCs w:val="36"/>
        </w:rPr>
      </w:pPr>
    </w:p>
    <w:p w:rsidR="00E75EF2" w:rsidRDefault="00E75EF2">
      <w:pPr>
        <w:rPr>
          <w:b/>
          <w:sz w:val="36"/>
          <w:szCs w:val="36"/>
        </w:rPr>
      </w:pPr>
    </w:p>
    <w:p w:rsidR="00E75EF2" w:rsidRDefault="00E75EF2">
      <w:pPr>
        <w:rPr>
          <w:b/>
          <w:sz w:val="36"/>
          <w:szCs w:val="36"/>
        </w:rPr>
      </w:pPr>
    </w:p>
    <w:p w:rsidR="007106B8" w:rsidRDefault="007106B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CREATE CITIES TABLE:</w:t>
      </w:r>
    </w:p>
    <w:p w:rsidR="007106B8" w:rsidRDefault="007106B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71B0F15" wp14:editId="4D6DEA89">
            <wp:extent cx="70104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96" w:rsidRDefault="00435096">
      <w:pPr>
        <w:rPr>
          <w:b/>
          <w:sz w:val="36"/>
          <w:szCs w:val="36"/>
        </w:rPr>
      </w:pPr>
    </w:p>
    <w:p w:rsidR="00435096" w:rsidRDefault="00435096">
      <w:pPr>
        <w:rPr>
          <w:b/>
          <w:sz w:val="36"/>
          <w:szCs w:val="36"/>
        </w:rPr>
      </w:pPr>
      <w:r>
        <w:rPr>
          <w:b/>
          <w:sz w:val="36"/>
          <w:szCs w:val="36"/>
        </w:rPr>
        <w:t>ADD FOREIGN KEY CONSTRAINT TO DEPT</w:t>
      </w:r>
    </w:p>
    <w:p w:rsidR="00F6120F" w:rsidRDefault="00F6120F" w:rsidP="00435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  <w:sectPr w:rsidR="00F6120F" w:rsidSect="00E862F9"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:rsidR="00435096" w:rsidRDefault="00435096" w:rsidP="00435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DEPTLOC</w:t>
      </w:r>
    </w:p>
    <w:p w:rsidR="00435096" w:rsidRDefault="00435096" w:rsidP="004350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FK_CITYID</w:t>
      </w:r>
    </w:p>
    <w:p w:rsidR="00F6120F" w:rsidRDefault="00435096" w:rsidP="00F612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KEY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CITYID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CITIES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CITYID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435096" w:rsidRDefault="00F6120F" w:rsidP="00F612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19DBF0EE" wp14:editId="25B6A637">
            <wp:extent cx="2781300" cy="1066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20F" w:rsidRDefault="00F6120F" w:rsidP="00F612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20F" w:rsidRDefault="00F6120F" w:rsidP="00F612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 w:rsidRPr="00874A87">
        <w:rPr>
          <w:b/>
          <w:sz w:val="36"/>
          <w:szCs w:val="36"/>
        </w:rPr>
        <w:lastRenderedPageBreak/>
        <w:t xml:space="preserve">CREATE </w:t>
      </w:r>
      <w:proofErr w:type="gramStart"/>
      <w:r w:rsidRPr="00874A87">
        <w:rPr>
          <w:b/>
          <w:sz w:val="36"/>
          <w:szCs w:val="36"/>
        </w:rPr>
        <w:t>PROJECT</w:t>
      </w:r>
      <w:r>
        <w:rPr>
          <w:b/>
          <w:sz w:val="36"/>
          <w:szCs w:val="36"/>
        </w:rPr>
        <w:t>(</w:t>
      </w:r>
      <w:proofErr w:type="spellStart"/>
      <w:proofErr w:type="gramEnd"/>
      <w:r>
        <w:rPr>
          <w:b/>
          <w:sz w:val="36"/>
          <w:szCs w:val="36"/>
        </w:rPr>
        <w:t>consoleapp</w:t>
      </w:r>
      <w:proofErr w:type="spellEnd"/>
      <w:r>
        <w:rPr>
          <w:b/>
          <w:sz w:val="36"/>
          <w:szCs w:val="36"/>
        </w:rPr>
        <w:t>)</w:t>
      </w:r>
    </w:p>
    <w:p w:rsidR="00874A87" w:rsidRDefault="00D1787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noProof/>
          <w:sz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B23814" wp14:editId="2B1E1562">
                <wp:simplePos x="0" y="0"/>
                <wp:positionH relativeFrom="column">
                  <wp:posOffset>6038850</wp:posOffset>
                </wp:positionH>
                <wp:positionV relativeFrom="paragraph">
                  <wp:posOffset>435610</wp:posOffset>
                </wp:positionV>
                <wp:extent cx="1457325" cy="1743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743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7871" w:rsidRPr="00E862F9" w:rsidRDefault="00D17871" w:rsidP="00D1787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 w:rsidRPr="00E862F9">
                              <w:rPr>
                                <w:sz w:val="32"/>
                              </w:rPr>
                              <w:t>CREATE</w:t>
                            </w:r>
                          </w:p>
                          <w:p w:rsidR="00D17871" w:rsidRPr="00D17871" w:rsidRDefault="00D17871" w:rsidP="00D17871">
                            <w:pPr>
                              <w:jc w:val="center"/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CONSOLE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6" o:spid="_x0000_s1031" style="position:absolute;margin-left:475.5pt;margin-top:34.3pt;width:114.75pt;height:137.2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" fillcolor="black [3200]" strokecolor="black [1600]" strokeweight="2pt">
                <v:textbox>
                  <w:txbxContent>
                    <w:p w:rsidR="00D17871" w:rsidRPr="00E862F9" w:rsidRDefault="00D17871" w:rsidP="00D17871">
                      <w:pPr>
                        <w:jc w:val="center"/>
                        <w:rPr>
                          <w:sz w:val="32"/>
                        </w:rPr>
                      </w:pPr>
                      <w:r w:rsidRPr="00E862F9">
                        <w:rPr>
                          <w:sz w:val="32"/>
                        </w:rPr>
                        <w:t>CREATE</w:t>
                      </w:r>
                    </w:p>
                    <w:p w:rsidR="00D17871" w:rsidRPr="00D17871" w:rsidRDefault="00D17871" w:rsidP="00D17871">
                      <w:pPr>
                        <w:jc w:val="center"/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CONSOLE APPLICATION</w:t>
                      </w:r>
                    </w:p>
                  </w:txbxContent>
                </v:textbox>
              </v:rect>
            </w:pict>
          </mc:Fallback>
        </mc:AlternateContent>
      </w:r>
      <w:r w:rsidR="00874A87">
        <w:rPr>
          <w:noProof/>
        </w:rPr>
        <w:drawing>
          <wp:inline distT="0" distB="0" distL="0" distR="0" wp14:anchorId="4F460D47" wp14:editId="4D7835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71" w:rsidRDefault="00D1787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D17871" w:rsidRDefault="00D1787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DB507EC" wp14:editId="43F38C0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5F" w:rsidRDefault="00052D5F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ADD NEW ITEM</w:t>
      </w:r>
    </w:p>
    <w:p w:rsidR="00052D5F" w:rsidRPr="00874A87" w:rsidRDefault="00052D5F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5BA39D2" wp14:editId="1E44C9F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87" w:rsidRP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Default="00052D5F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ACA29E1" wp14:editId="42E3B0D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D5F" w:rsidRDefault="00052D5F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052D5F" w:rsidRPr="00874A87" w:rsidRDefault="00F9288B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3C14D9" wp14:editId="6DF8B52D">
                <wp:simplePos x="0" y="0"/>
                <wp:positionH relativeFrom="column">
                  <wp:posOffset>5772150</wp:posOffset>
                </wp:positionH>
                <wp:positionV relativeFrom="paragraph">
                  <wp:posOffset>1409700</wp:posOffset>
                </wp:positionV>
                <wp:extent cx="1609725" cy="638175"/>
                <wp:effectExtent l="3105150" t="419100" r="85725" b="104775"/>
                <wp:wrapNone/>
                <wp:docPr id="23" name="Line Callout 1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63817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59142"/>
                            <a:gd name="adj4" fmla="val -188629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288B" w:rsidRDefault="00F9288B" w:rsidP="00F9288B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ALREADRY DB EXISTS STILL USED FOR</w:t>
                            </w:r>
                          </w:p>
                          <w:p w:rsidR="00F9288B" w:rsidRDefault="00F9288B" w:rsidP="00F9288B">
                            <w:pPr>
                              <w:spacing w:after="0" w:line="240" w:lineRule="auto"/>
                              <w:jc w:val="center"/>
                            </w:pPr>
                            <w:proofErr w:type="gramStart"/>
                            <w:r>
                              <w:t>CODE  FIRST</w:t>
                            </w:r>
                            <w:proofErr w:type="gramEnd"/>
                            <w:r>
                              <w:t xml:space="preserve"> APPROACH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23" o:spid="_x0000_s1032" type="#_x0000_t47" style="position:absolute;margin-left:454.5pt;margin-top:111pt;width:126.75pt;height:50.2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" adj="-40744,-12775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F9288B" w:rsidRDefault="00F9288B" w:rsidP="00F9288B">
                      <w:pPr>
                        <w:spacing w:after="0" w:line="240" w:lineRule="auto"/>
                        <w:jc w:val="center"/>
                      </w:pPr>
                      <w:r>
                        <w:t>ALREADRY DB EXISTS STILL</w:t>
                      </w:r>
                      <w:r>
                        <w:t xml:space="preserve"> USED FOR</w:t>
                      </w:r>
                    </w:p>
                    <w:p w:rsidR="00F9288B" w:rsidRDefault="00F9288B" w:rsidP="00F9288B">
                      <w:pPr>
                        <w:spacing w:after="0" w:line="240" w:lineRule="auto"/>
                        <w:jc w:val="center"/>
                      </w:pPr>
                      <w:proofErr w:type="gramStart"/>
                      <w:r>
                        <w:t>CODE  FIRST</w:t>
                      </w:r>
                      <w:proofErr w:type="gramEnd"/>
                      <w:r>
                        <w:t xml:space="preserve"> APPROACH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7064C2" wp14:editId="01D65394">
                <wp:simplePos x="0" y="0"/>
                <wp:positionH relativeFrom="column">
                  <wp:posOffset>5695950</wp:posOffset>
                </wp:positionH>
                <wp:positionV relativeFrom="paragraph">
                  <wp:posOffset>2371725</wp:posOffset>
                </wp:positionV>
                <wp:extent cx="1609725" cy="638175"/>
                <wp:effectExtent l="3333750" t="1085850" r="85725" b="104775"/>
                <wp:wrapNone/>
                <wp:docPr id="22" name="Line Callout 1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63817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162127"/>
                            <a:gd name="adj4" fmla="val -203422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288B" w:rsidRDefault="00F9288B" w:rsidP="00F9288B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IS USED FOR</w:t>
                            </w:r>
                          </w:p>
                          <w:p w:rsidR="00052D5F" w:rsidRDefault="00F9288B" w:rsidP="00052D5F">
                            <w:pPr>
                              <w:spacing w:after="0" w:line="240" w:lineRule="auto"/>
                              <w:jc w:val="center"/>
                            </w:pPr>
                            <w:proofErr w:type="gramStart"/>
                            <w:r>
                              <w:t xml:space="preserve">CODE </w:t>
                            </w:r>
                            <w:r w:rsidR="00052D5F">
                              <w:t xml:space="preserve"> FI</w:t>
                            </w:r>
                            <w:proofErr w:type="gramEnd"/>
                            <w:r w:rsidR="00052D5F">
                              <w:t xml:space="preserve"> RST APPROACH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ine Callout 1 22" o:spid="_x0000_s1033" type="#_x0000_t47" style="position:absolute;margin-left:448.5pt;margin-top:186.75pt;width:126.75pt;height:50.2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" adj="-43939,-35019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F9288B" w:rsidRDefault="00F9288B" w:rsidP="00F9288B">
                      <w:pPr>
                        <w:spacing w:after="0" w:line="240" w:lineRule="auto"/>
                        <w:jc w:val="center"/>
                      </w:pPr>
                      <w:r>
                        <w:t>IS USED FOR</w:t>
                      </w:r>
                    </w:p>
                    <w:p w:rsidR="00052D5F" w:rsidRDefault="00F9288B" w:rsidP="00052D5F">
                      <w:pPr>
                        <w:spacing w:after="0" w:line="240" w:lineRule="auto"/>
                        <w:jc w:val="center"/>
                      </w:pPr>
                      <w:proofErr w:type="gramStart"/>
                      <w:r>
                        <w:t xml:space="preserve">CODE </w:t>
                      </w:r>
                      <w:r w:rsidR="00052D5F">
                        <w:t xml:space="preserve"> FI</w:t>
                      </w:r>
                      <w:proofErr w:type="gramEnd"/>
                      <w:r w:rsidR="00052D5F">
                        <w:t xml:space="preserve"> RST APPROACH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BA86F2" wp14:editId="79D7F1E3">
                <wp:simplePos x="0" y="0"/>
                <wp:positionH relativeFrom="column">
                  <wp:posOffset>47625</wp:posOffset>
                </wp:positionH>
                <wp:positionV relativeFrom="paragraph">
                  <wp:posOffset>2590800</wp:posOffset>
                </wp:positionV>
                <wp:extent cx="1609725" cy="638175"/>
                <wp:effectExtent l="57150" t="1543050" r="638175" b="104775"/>
                <wp:wrapNone/>
                <wp:docPr id="21" name="Line Callout 1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63817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-235260"/>
                            <a:gd name="adj4" fmla="val 135039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52D5F" w:rsidRDefault="00052D5F" w:rsidP="00052D5F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IS USED FOR</w:t>
                            </w:r>
                          </w:p>
                          <w:p w:rsidR="00052D5F" w:rsidRDefault="00052D5F" w:rsidP="00052D5F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t>MODEL FI RST APPROACH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ine Callout 1 21" o:spid="_x0000_s1034" type="#_x0000_t47" style="position:absolute;margin-left:3.75pt;margin-top:204pt;width:126.75pt;height:50.2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" adj="29168,-50816" fillcolor="gray [1616]" strokecolor="black [3040]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:rsidR="00052D5F" w:rsidRDefault="00052D5F" w:rsidP="00052D5F">
                      <w:pPr>
                        <w:spacing w:after="0" w:line="240" w:lineRule="auto"/>
                        <w:jc w:val="center"/>
                      </w:pPr>
                      <w:r>
                        <w:t>IS USED FOR</w:t>
                      </w:r>
                    </w:p>
                    <w:p w:rsidR="00052D5F" w:rsidRDefault="00052D5F" w:rsidP="00052D5F">
                      <w:pPr>
                        <w:spacing w:after="0" w:line="240" w:lineRule="auto"/>
                        <w:jc w:val="center"/>
                      </w:pPr>
                      <w:r>
                        <w:t>MODEL FI</w:t>
                      </w:r>
                      <w:r>
                        <w:t xml:space="preserve"> RST </w:t>
                      </w:r>
                      <w:bookmarkStart w:id="1" w:name="_GoBack"/>
                      <w:r>
                        <w:t>APPROACH</w:t>
                      </w:r>
                      <w:bookmarkEnd w:id="1"/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="00052D5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852605C" wp14:editId="5B474F1C">
                <wp:simplePos x="0" y="0"/>
                <wp:positionH relativeFrom="column">
                  <wp:posOffset>5695950</wp:posOffset>
                </wp:positionH>
                <wp:positionV relativeFrom="paragraph">
                  <wp:posOffset>-9525</wp:posOffset>
                </wp:positionV>
                <wp:extent cx="1609725" cy="638175"/>
                <wp:effectExtent l="3981450" t="0" r="28575" b="504825"/>
                <wp:wrapNone/>
                <wp:docPr id="20" name="Line Callout 1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63817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72202"/>
                            <a:gd name="adj4" fmla="val -245434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52D5F" w:rsidRDefault="00052D5F" w:rsidP="00052D5F">
                            <w:pPr>
                              <w:jc w:val="center"/>
                            </w:pPr>
                            <w:r>
                              <w:t>WE CHOOSE THIS CAUSE DATABASE FIRST APPROACH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ine Callout 1 20" o:spid="_x0000_s1035" type="#_x0000_t47" style="position:absolute;margin-left:448.5pt;margin-top:-.75pt;width:126.75pt;height:50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" adj="-53014,37196" fillcolor="black [3200]" strokecolor="black [1600]" strokeweight="2pt">
                <v:textbox>
                  <w:txbxContent>
                    <w:p w:rsidR="00052D5F" w:rsidRDefault="00052D5F" w:rsidP="00052D5F">
                      <w:pPr>
                        <w:jc w:val="center"/>
                      </w:pPr>
                      <w:r>
                        <w:t>WE CHOOSE THIS CAUSE DATABASE FIRST APPROACH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52D5F">
        <w:rPr>
          <w:noProof/>
        </w:rPr>
        <w:drawing>
          <wp:inline distT="0" distB="0" distL="0" distR="0" wp14:anchorId="011C380F" wp14:editId="233B411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A87" w:rsidRP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74A87" w:rsidRPr="00874A87" w:rsidRDefault="00874A8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8633E" w:rsidRPr="00874A87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CLICK NEW CONNECTION</w:t>
      </w:r>
    </w:p>
    <w:p w:rsidR="00874A87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8F0B2AF" wp14:editId="1CF64CA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3E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AF59EB1" wp14:editId="5386A01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3E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8633E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53E9D1E" wp14:editId="763801C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3E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88633E" w:rsidRDefault="0088633E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1571625</wp:posOffset>
                </wp:positionH>
                <wp:positionV relativeFrom="paragraph">
                  <wp:posOffset>2133600</wp:posOffset>
                </wp:positionV>
                <wp:extent cx="1543050" cy="381000"/>
                <wp:effectExtent l="0" t="0" r="1905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3810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style="position:absolute;margin-left:123.75pt;margin-top:168pt;width:121.5pt;height:30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F00AEA9" wp14:editId="110A73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98" w:rsidRDefault="00EA3F9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EA3F98" w:rsidRDefault="00EA3F9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02B21EC" wp14:editId="7910FF5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F98" w:rsidRDefault="00EA3F9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EA3F98" w:rsidRDefault="00EA3F9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E452E4" wp14:editId="4F48D9D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52" w:rsidRDefault="00EA3852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EA3852" w:rsidRDefault="00EA3852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0161282" wp14:editId="0561F90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If you want to see xml structure</w:t>
      </w: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FF71505" wp14:editId="531EE74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AB71228" wp14:editId="1120F91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EE4" w:rsidRDefault="00A65EE4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3000375</wp:posOffset>
                </wp:positionH>
                <wp:positionV relativeFrom="paragraph">
                  <wp:posOffset>1647825</wp:posOffset>
                </wp:positionV>
                <wp:extent cx="590550" cy="809625"/>
                <wp:effectExtent l="0" t="0" r="19050" b="28575"/>
                <wp:wrapNone/>
                <wp:docPr id="352" name="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8096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2" o:spid="_x0000_s1026" style="position:absolute;margin-left:236.25pt;margin-top:129.75pt;width:46.5pt;height:63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A2DECE6" wp14:editId="4A5D703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B1" w:rsidRDefault="00C57DB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3965B0A" wp14:editId="41614558">
            <wp:extent cx="5943600" cy="334137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B1" w:rsidRDefault="00C57DB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C57DB1" w:rsidRDefault="00C57DB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85906E" wp14:editId="2BF07A0E">
            <wp:extent cx="5943600" cy="334137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B1" w:rsidRDefault="00C57DB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C57DB1" w:rsidRDefault="00C57DB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66F8927" wp14:editId="512F999A">
            <wp:extent cx="5943600" cy="3341370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Dbcontext</w:t>
      </w:r>
      <w:proofErr w:type="spellEnd"/>
    </w:p>
    <w:p w:rsidR="00245438" w:rsidRDefault="00245438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E966B32" wp14:editId="20EF811E">
            <wp:extent cx="5943600" cy="334137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A6" w:rsidRDefault="00AF04A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F04A6" w:rsidRDefault="00AF04A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City.cs</w:t>
      </w:r>
      <w:proofErr w:type="spellEnd"/>
    </w:p>
    <w:p w:rsidR="00AF04A6" w:rsidRDefault="00AF04A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6C41D71" wp14:editId="5CAA6A9D">
                <wp:simplePos x="0" y="0"/>
                <wp:positionH relativeFrom="column">
                  <wp:posOffset>4505325</wp:posOffset>
                </wp:positionH>
                <wp:positionV relativeFrom="paragraph">
                  <wp:posOffset>1952625</wp:posOffset>
                </wp:positionV>
                <wp:extent cx="2781300" cy="685800"/>
                <wp:effectExtent l="1181100" t="0" r="19050" b="19050"/>
                <wp:wrapNone/>
                <wp:docPr id="359" name="Line Callout 1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6858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23755"/>
                            <a:gd name="adj4" fmla="val -42329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04A6" w:rsidRDefault="00AF04A6" w:rsidP="00AF04A6">
                            <w:pPr>
                              <w:spacing w:after="0"/>
                              <w:jc w:val="center"/>
                            </w:pPr>
                            <w:r>
                              <w:t xml:space="preserve">Must be </w:t>
                            </w:r>
                            <w:proofErr w:type="spellStart"/>
                            <w:r>
                              <w:t>public</w:t>
                            </w:r>
                            <w:proofErr w:type="gramStart"/>
                            <w:r>
                              <w:t>,virtual</w:t>
                            </w:r>
                            <w:proofErr w:type="spellEnd"/>
                            <w:proofErr w:type="gramEnd"/>
                            <w:r>
                              <w:t xml:space="preserve"> , </w:t>
                            </w:r>
                            <w:proofErr w:type="spellStart"/>
                            <w:r>
                              <w:t>icollection</w:t>
                            </w:r>
                            <w:proofErr w:type="spellEnd"/>
                            <w:r>
                              <w:t xml:space="preserve"> and the entity if it is area then property should be plural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359" o:spid="_x0000_s1036" type="#_x0000_t47" style="position:absolute;margin-left:354.75pt;margin-top:153.75pt;width:219pt;height:5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" adj="-9143,5131" fillcolor="black [3200]" strokecolor="black [1600]" strokeweight="2pt">
                <v:textbox>
                  <w:txbxContent>
                    <w:p w:rsidR="00AF04A6" w:rsidRDefault="00AF04A6" w:rsidP="00AF04A6">
                      <w:pPr>
                        <w:spacing w:after="0"/>
                        <w:jc w:val="center"/>
                      </w:pPr>
                      <w:r>
                        <w:t xml:space="preserve">Must be </w:t>
                      </w:r>
                      <w:proofErr w:type="spellStart"/>
                      <w:r>
                        <w:t>public</w:t>
                      </w:r>
                      <w:proofErr w:type="gramStart"/>
                      <w:r>
                        <w:t>,virtual</w:t>
                      </w:r>
                      <w:proofErr w:type="spellEnd"/>
                      <w:proofErr w:type="gramEnd"/>
                      <w:r>
                        <w:t xml:space="preserve"> , </w:t>
                      </w:r>
                      <w:proofErr w:type="spellStart"/>
                      <w:r>
                        <w:t>icollection</w:t>
                      </w:r>
                      <w:proofErr w:type="spellEnd"/>
                      <w:r>
                        <w:t xml:space="preserve"> and the entity if it is area then property should be plural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47AD39" wp14:editId="50CD43EA">
                <wp:simplePos x="0" y="0"/>
                <wp:positionH relativeFrom="column">
                  <wp:posOffset>4352925</wp:posOffset>
                </wp:positionH>
                <wp:positionV relativeFrom="paragraph">
                  <wp:posOffset>1190625</wp:posOffset>
                </wp:positionV>
                <wp:extent cx="914400" cy="612140"/>
                <wp:effectExtent l="1181100" t="0" r="19050" b="16510"/>
                <wp:wrapNone/>
                <wp:docPr id="358" name="Line Callout 1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14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36255"/>
                            <a:gd name="adj4" fmla="val -130000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04A6" w:rsidRDefault="00AF04A6" w:rsidP="00AF04A6">
                            <w:pPr>
                              <w:spacing w:after="0"/>
                              <w:jc w:val="center"/>
                            </w:pPr>
                            <w:r>
                              <w:t>Memories</w:t>
                            </w:r>
                          </w:p>
                          <w:p w:rsidR="00AF04A6" w:rsidRDefault="00AF04A6" w:rsidP="00AF04A6">
                            <w:pPr>
                              <w:spacing w:after="0"/>
                              <w:jc w:val="center"/>
                            </w:pPr>
                            <w:proofErr w:type="gramStart"/>
                            <w:r>
                              <w:t>allocated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358" o:spid="_x0000_s1037" type="#_x0000_t47" style="position:absolute;margin-left:342.75pt;margin-top:93.75pt;width:1in;height:48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" adj="-28080,7831" fillcolor="black [3200]" strokecolor="black [1600]" strokeweight="2pt">
                <v:textbox>
                  <w:txbxContent>
                    <w:p w:rsidR="00AF04A6" w:rsidRDefault="00AF04A6" w:rsidP="00AF04A6">
                      <w:pPr>
                        <w:spacing w:after="0"/>
                        <w:jc w:val="center"/>
                      </w:pPr>
                      <w:r>
                        <w:t>Memories</w:t>
                      </w:r>
                    </w:p>
                    <w:p w:rsidR="00AF04A6" w:rsidRDefault="00AF04A6" w:rsidP="00AF04A6">
                      <w:pPr>
                        <w:spacing w:after="0"/>
                        <w:jc w:val="center"/>
                      </w:pPr>
                      <w:proofErr w:type="gramStart"/>
                      <w:r>
                        <w:t>allocated</w:t>
                      </w:r>
                      <w:proofErr w:type="gramEnd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60E0AB" wp14:editId="14DF4C0F">
            <wp:extent cx="5943600" cy="3341370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D16" w:rsidRDefault="005C2D1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5C2D16" w:rsidRDefault="005C2D1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5C2D16" w:rsidRDefault="005C2D1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5C2D16" w:rsidRDefault="005C2D1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5C2D16" w:rsidRDefault="005C2D1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Deptloc.c</w:t>
      </w:r>
      <w:proofErr w:type="spellEnd"/>
    </w:p>
    <w:p w:rsidR="005C2D16" w:rsidRDefault="005C2D16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4191000</wp:posOffset>
                </wp:positionH>
                <wp:positionV relativeFrom="paragraph">
                  <wp:posOffset>1064260</wp:posOffset>
                </wp:positionV>
                <wp:extent cx="866775" cy="1095375"/>
                <wp:effectExtent l="857250" t="0" r="28575" b="28575"/>
                <wp:wrapNone/>
                <wp:docPr id="361" name="Line Callout 1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1095375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72500"/>
                            <a:gd name="adj4" fmla="val -96575"/>
                          </a:avLst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2D16" w:rsidRDefault="005C2D16" w:rsidP="005C2D16">
                            <w:pPr>
                              <w:spacing w:after="0"/>
                              <w:jc w:val="center"/>
                            </w:pPr>
                            <w:r>
                              <w:t>3 scalar properties</w:t>
                            </w:r>
                          </w:p>
                          <w:p w:rsidR="005C2D16" w:rsidRDefault="005C2D16" w:rsidP="005C2D16">
                            <w:pPr>
                              <w:spacing w:after="0"/>
                              <w:jc w:val="center"/>
                            </w:pPr>
                            <w:r>
                              <w:t>And 1 navigational property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361" o:spid="_x0000_s1038" type="#_x0000_t47" style="position:absolute;margin-left:330pt;margin-top:83.8pt;width:68.25pt;height:86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" adj="-20860,15660" fillcolor="black [3200]" strokecolor="black [1600]" strokeweight="2pt">
                <v:textbox>
                  <w:txbxContent>
                    <w:p w:rsidR="005C2D16" w:rsidRDefault="005C2D16" w:rsidP="005C2D16">
                      <w:pPr>
                        <w:spacing w:after="0"/>
                        <w:jc w:val="center"/>
                      </w:pPr>
                      <w:r>
                        <w:t>3 scalar properties</w:t>
                      </w:r>
                    </w:p>
                    <w:p w:rsidR="005C2D16" w:rsidRDefault="005C2D16" w:rsidP="005C2D16">
                      <w:pPr>
                        <w:spacing w:after="0"/>
                        <w:jc w:val="center"/>
                      </w:pPr>
                      <w:r>
                        <w:t>And 1 navigational property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94B9C6" wp14:editId="1E563905">
            <wp:extent cx="5943600" cy="334137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57" w:rsidRDefault="00CA4F5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CA4F57" w:rsidRDefault="00CA4F57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IF YOU UPDATE:</w:t>
      </w:r>
      <w:r w:rsidR="007E281D">
        <w:rPr>
          <w:b/>
          <w:sz w:val="36"/>
          <w:szCs w:val="36"/>
        </w:rPr>
        <w:t xml:space="preserve"> DEPTLOC WITH ONE COLUMN</w:t>
      </w:r>
    </w:p>
    <w:p w:rsidR="007E281D" w:rsidRDefault="007E281D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7E281D" w:rsidRDefault="007E281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395C5E3" wp14:editId="1D91DB38">
            <wp:extent cx="5943600" cy="3341370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F57" w:rsidRDefault="00CA4F57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7C0639" wp14:editId="3A79B770">
            <wp:extent cx="5943600" cy="334137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1D" w:rsidRDefault="007E281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3C102D" w:rsidRDefault="003C102D" w:rsidP="00F6120F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TO REFLECT IT IN ENTITY DIAGRAM</w:t>
      </w:r>
    </w:p>
    <w:p w:rsidR="003C102D" w:rsidRDefault="003C102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1CE230F" wp14:editId="588F6F73">
            <wp:extent cx="5943600" cy="3341370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2D" w:rsidRDefault="003C102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3C102D" w:rsidRDefault="003C102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752F69" wp14:editId="63D91441">
            <wp:extent cx="5943600" cy="3341370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02D" w:rsidRDefault="003C102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3C102D" w:rsidRDefault="003C102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YOU CAN SEE THE UPDATED RECORD</w:t>
      </w:r>
    </w:p>
    <w:p w:rsidR="003C102D" w:rsidRDefault="003C102D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1291590</wp:posOffset>
                </wp:positionV>
                <wp:extent cx="895350" cy="152400"/>
                <wp:effectExtent l="0" t="0" r="19050" b="19050"/>
                <wp:wrapNone/>
                <wp:docPr id="367" name="Rectangle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152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7" o:spid="_x0000_s1026" style="position:absolute;margin-left:182.25pt;margin-top:101.7pt;width:70.5pt;height:1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20B9245" wp14:editId="73B634D4">
            <wp:extent cx="5943600" cy="334137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F1" w:rsidRDefault="00A205F1" w:rsidP="00F6120F">
      <w:pPr>
        <w:autoSpaceDE w:val="0"/>
        <w:autoSpaceDN w:val="0"/>
        <w:adjustRightInd w:val="0"/>
        <w:spacing w:after="0" w:line="240" w:lineRule="auto"/>
        <w:rPr>
          <w:b/>
          <w:sz w:val="36"/>
          <w:szCs w:val="36"/>
        </w:rPr>
      </w:pPr>
    </w:p>
    <w:p w:rsidR="00A205F1" w:rsidRDefault="00A205F1" w:rsidP="00F6120F">
      <w:pPr>
        <w:autoSpaceDE w:val="0"/>
        <w:autoSpaceDN w:val="0"/>
        <w:adjustRightInd w:val="0"/>
        <w:spacing w:after="0" w:line="240" w:lineRule="auto"/>
        <w:rPr>
          <w:b/>
          <w:sz w:val="48"/>
          <w:szCs w:val="36"/>
        </w:rPr>
      </w:pPr>
      <w:r w:rsidRPr="00A205F1">
        <w:rPr>
          <w:b/>
          <w:sz w:val="48"/>
          <w:szCs w:val="36"/>
        </w:rPr>
        <w:t>SAVE ALL FILES</w:t>
      </w:r>
    </w:p>
    <w:p w:rsidR="00DA4A03" w:rsidRDefault="00DA4A03" w:rsidP="00F6120F">
      <w:pPr>
        <w:autoSpaceDE w:val="0"/>
        <w:autoSpaceDN w:val="0"/>
        <w:adjustRightInd w:val="0"/>
        <w:spacing w:after="0" w:line="240" w:lineRule="auto"/>
        <w:rPr>
          <w:b/>
          <w:sz w:val="48"/>
          <w:szCs w:val="36"/>
        </w:rPr>
      </w:pPr>
    </w:p>
    <w:p w:rsidR="00DA4A03" w:rsidRPr="00A205F1" w:rsidRDefault="00DA4A03" w:rsidP="00F6120F">
      <w:pPr>
        <w:autoSpaceDE w:val="0"/>
        <w:autoSpaceDN w:val="0"/>
        <w:adjustRightInd w:val="0"/>
        <w:spacing w:after="0" w:line="240" w:lineRule="auto"/>
        <w:rPr>
          <w:b/>
          <w:sz w:val="48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3781425</wp:posOffset>
                </wp:positionH>
                <wp:positionV relativeFrom="paragraph">
                  <wp:posOffset>1038225</wp:posOffset>
                </wp:positionV>
                <wp:extent cx="981075" cy="857250"/>
                <wp:effectExtent l="381000" t="0" r="28575" b="133350"/>
                <wp:wrapNone/>
                <wp:docPr id="370" name="Line Callout 1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57250"/>
                        </a:xfrm>
                        <a:prstGeom prst="borderCallout1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A4A03" w:rsidRDefault="00DA4A03" w:rsidP="00DA4A03">
                            <w:pPr>
                              <w:jc w:val="center"/>
                            </w:pPr>
                            <w:r>
                              <w:t>UPDATED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Line Callout 1 370" o:spid="_x0000_s1039" type="#_x0000_t47" style="position:absolute;margin-left:297.75pt;margin-top:81.75pt;width:77.25pt;height:6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" fillcolor="black [3200]" strokecolor="black [1600]" strokeweight="2pt">
                <v:textbox>
                  <w:txbxContent>
                    <w:p w:rsidR="00DA4A03" w:rsidRDefault="00DA4A03" w:rsidP="00DA4A03">
                      <w:pPr>
                        <w:jc w:val="center"/>
                      </w:pPr>
                      <w:r>
                        <w:t>UPDATED</w:t>
                      </w:r>
                      <w:bookmarkStart w:id="1" w:name="_GoBack"/>
                      <w:bookmarkEnd w:id="1"/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1952625</wp:posOffset>
                </wp:positionV>
                <wp:extent cx="1600200" cy="161925"/>
                <wp:effectExtent l="0" t="0" r="19050" b="28575"/>
                <wp:wrapNone/>
                <wp:docPr id="369" name="Rectangle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61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69" o:spid="_x0000_s1026" style="position:absolute;margin-left:146.25pt;margin-top:153.75pt;width:126pt;height:12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" filled="f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F7B3810" wp14:editId="7F98BFF1">
            <wp:extent cx="5943600" cy="3341370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A03" w:rsidRPr="00A205F1" w:rsidSect="00F6120F">
      <w:type w:val="continuous"/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0AEE"/>
    <w:rsid w:val="00052D5F"/>
    <w:rsid w:val="00245438"/>
    <w:rsid w:val="002A0AEE"/>
    <w:rsid w:val="003C102D"/>
    <w:rsid w:val="00435096"/>
    <w:rsid w:val="005C2D16"/>
    <w:rsid w:val="00702409"/>
    <w:rsid w:val="007106B8"/>
    <w:rsid w:val="00740CA8"/>
    <w:rsid w:val="007E281D"/>
    <w:rsid w:val="00874A87"/>
    <w:rsid w:val="0088633E"/>
    <w:rsid w:val="009B7100"/>
    <w:rsid w:val="00A205F1"/>
    <w:rsid w:val="00A65EE4"/>
    <w:rsid w:val="00AF04A6"/>
    <w:rsid w:val="00C57DB1"/>
    <w:rsid w:val="00CA4F57"/>
    <w:rsid w:val="00D17871"/>
    <w:rsid w:val="00DA4A03"/>
    <w:rsid w:val="00E75EF2"/>
    <w:rsid w:val="00E862F9"/>
    <w:rsid w:val="00EA3852"/>
    <w:rsid w:val="00EA3F98"/>
    <w:rsid w:val="00F6120F"/>
    <w:rsid w:val="00F92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862F9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862F9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62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2F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862F9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862F9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62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2F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diagramLayout" Target="diagrams/layout1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07/relationships/diagramDrawing" Target="diagrams/drawing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E48B8E-4ED3-4163-894E-78209E309417}" type="doc">
      <dgm:prSet loTypeId="urn:microsoft.com/office/officeart/2005/8/layout/hProcess9" loCatId="process" qsTypeId="urn:microsoft.com/office/officeart/2005/8/quickstyle/simple1" qsCatId="simple" csTypeId="urn:microsoft.com/office/officeart/2005/8/colors/colorful1" csCatId="colorful" phldr="1"/>
      <dgm:spPr/>
    </dgm:pt>
    <dgm:pt modelId="{1CB98678-EDB6-4B29-92F6-8F46FFAAC866}">
      <dgm:prSet phldrT="[Text]"/>
      <dgm:spPr/>
      <dgm:t>
        <a:bodyPr/>
        <a:lstStyle/>
        <a:p>
          <a:r>
            <a:rPr lang="en-US"/>
            <a:t>DATABASE</a:t>
          </a:r>
        </a:p>
      </dgm:t>
    </dgm:pt>
    <dgm:pt modelId="{059C9ECB-7285-4EBC-BC20-EF6209344726}" type="parTrans" cxnId="{04B43929-C3C2-46C6-8498-AFB4C85F40EB}">
      <dgm:prSet/>
      <dgm:spPr/>
      <dgm:t>
        <a:bodyPr/>
        <a:lstStyle/>
        <a:p>
          <a:endParaRPr lang="en-US"/>
        </a:p>
      </dgm:t>
    </dgm:pt>
    <dgm:pt modelId="{EADF694F-FCE2-4C65-92CE-7FD69360B787}" type="sibTrans" cxnId="{04B43929-C3C2-46C6-8498-AFB4C85F40EB}">
      <dgm:prSet/>
      <dgm:spPr/>
      <dgm:t>
        <a:bodyPr/>
        <a:lstStyle/>
        <a:p>
          <a:endParaRPr lang="en-US"/>
        </a:p>
      </dgm:t>
    </dgm:pt>
    <dgm:pt modelId="{F94B5EBF-A77E-4145-B74D-DC654721AE59}">
      <dgm:prSet phldrT="[Text]"/>
      <dgm:spPr/>
      <dgm:t>
        <a:bodyPr/>
        <a:lstStyle/>
        <a:p>
          <a:r>
            <a:rPr lang="en-US"/>
            <a:t>EF</a:t>
          </a:r>
        </a:p>
      </dgm:t>
    </dgm:pt>
    <dgm:pt modelId="{78FF8ED2-57DD-4A96-88E6-02FED1589C57}" type="parTrans" cxnId="{8D2944C4-2B2F-4569-8706-5D50B7E009F4}">
      <dgm:prSet/>
      <dgm:spPr/>
      <dgm:t>
        <a:bodyPr/>
        <a:lstStyle/>
        <a:p>
          <a:endParaRPr lang="en-US"/>
        </a:p>
      </dgm:t>
    </dgm:pt>
    <dgm:pt modelId="{CEE5AAD1-E98F-4803-A59D-DB9FFB0A8A33}" type="sibTrans" cxnId="{8D2944C4-2B2F-4569-8706-5D50B7E009F4}">
      <dgm:prSet/>
      <dgm:spPr/>
      <dgm:t>
        <a:bodyPr/>
        <a:lstStyle/>
        <a:p>
          <a:endParaRPr lang="en-US"/>
        </a:p>
      </dgm:t>
    </dgm:pt>
    <dgm:pt modelId="{E5C676A3-76AC-4103-97A4-AF1D8C600191}">
      <dgm:prSet phldrT="[Text]"/>
      <dgm:spPr/>
      <dgm:t>
        <a:bodyPr/>
        <a:lstStyle/>
        <a:p>
          <a:r>
            <a:rPr lang="en-US"/>
            <a:t>DOMAIN CLASSES</a:t>
          </a:r>
        </a:p>
      </dgm:t>
    </dgm:pt>
    <dgm:pt modelId="{14A6356D-D3DE-4F86-9243-0CAEB132C87F}" type="parTrans" cxnId="{7938E46E-2667-4D18-95DF-286C75BD465D}">
      <dgm:prSet/>
      <dgm:spPr/>
      <dgm:t>
        <a:bodyPr/>
        <a:lstStyle/>
        <a:p>
          <a:endParaRPr lang="en-US"/>
        </a:p>
      </dgm:t>
    </dgm:pt>
    <dgm:pt modelId="{79ABF081-C8D3-4F9C-95E5-4B49CA49FB43}" type="sibTrans" cxnId="{7938E46E-2667-4D18-95DF-286C75BD465D}">
      <dgm:prSet/>
      <dgm:spPr/>
      <dgm:t>
        <a:bodyPr/>
        <a:lstStyle/>
        <a:p>
          <a:endParaRPr lang="en-US"/>
        </a:p>
      </dgm:t>
    </dgm:pt>
    <dgm:pt modelId="{E7654BD4-9B49-4472-B600-7675419B941E}" type="pres">
      <dgm:prSet presAssocID="{2FE48B8E-4ED3-4163-894E-78209E309417}" presName="CompostProcess" presStyleCnt="0">
        <dgm:presLayoutVars>
          <dgm:dir/>
          <dgm:resizeHandles val="exact"/>
        </dgm:presLayoutVars>
      </dgm:prSet>
      <dgm:spPr/>
    </dgm:pt>
    <dgm:pt modelId="{AD49252D-7856-429A-8964-494A369FABFD}" type="pres">
      <dgm:prSet presAssocID="{2FE48B8E-4ED3-4163-894E-78209E309417}" presName="arrow" presStyleLbl="bgShp" presStyleIdx="0" presStyleCnt="1"/>
      <dgm:spPr/>
    </dgm:pt>
    <dgm:pt modelId="{72C702AB-F4CA-4677-BD05-EB9EDC3AFC36}" type="pres">
      <dgm:prSet presAssocID="{2FE48B8E-4ED3-4163-894E-78209E309417}" presName="linearProcess" presStyleCnt="0"/>
      <dgm:spPr/>
    </dgm:pt>
    <dgm:pt modelId="{55420235-3E4D-46C7-8E7E-EAE578F29BB2}" type="pres">
      <dgm:prSet presAssocID="{1CB98678-EDB6-4B29-92F6-8F46FFAAC866}" presName="textNode" presStyleLbl="node1" presStyleIdx="0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E6F4F634-74F6-4A34-9F23-5F9265A6324A}" type="pres">
      <dgm:prSet presAssocID="{EADF694F-FCE2-4C65-92CE-7FD69360B787}" presName="sibTrans" presStyleCnt="0"/>
      <dgm:spPr/>
    </dgm:pt>
    <dgm:pt modelId="{D6BE80F2-3A6A-4A8D-BECB-C6D2C86DC643}" type="pres">
      <dgm:prSet presAssocID="{F94B5EBF-A77E-4145-B74D-DC654721AE59}" presName="textNode" presStyleLbl="node1" presStyleIdx="1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9F53A438-076E-4DD8-88A0-65B773E03B0C}" type="pres">
      <dgm:prSet presAssocID="{CEE5AAD1-E98F-4803-A59D-DB9FFB0A8A33}" presName="sibTrans" presStyleCnt="0"/>
      <dgm:spPr/>
    </dgm:pt>
    <dgm:pt modelId="{1D482408-B3E5-40F1-877C-47400FC5EBFE}" type="pres">
      <dgm:prSet presAssocID="{E5C676A3-76AC-4103-97A4-AF1D8C600191}" presName="textNode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</dgm:ptLst>
  <dgm:cxnLst>
    <dgm:cxn modelId="{10F6F8C2-14C8-4534-8D51-EA545216CB0A}" type="presOf" srcId="{2FE48B8E-4ED3-4163-894E-78209E309417}" destId="{E7654BD4-9B49-4472-B600-7675419B941E}" srcOrd="0" destOrd="0" presId="urn:microsoft.com/office/officeart/2005/8/layout/hProcess9"/>
    <dgm:cxn modelId="{7938E46E-2667-4D18-95DF-286C75BD465D}" srcId="{2FE48B8E-4ED3-4163-894E-78209E309417}" destId="{E5C676A3-76AC-4103-97A4-AF1D8C600191}" srcOrd="2" destOrd="0" parTransId="{14A6356D-D3DE-4F86-9243-0CAEB132C87F}" sibTransId="{79ABF081-C8D3-4F9C-95E5-4B49CA49FB43}"/>
    <dgm:cxn modelId="{79B489B8-6F07-491C-9C99-0582DF74C1F0}" type="presOf" srcId="{F94B5EBF-A77E-4145-B74D-DC654721AE59}" destId="{D6BE80F2-3A6A-4A8D-BECB-C6D2C86DC643}" srcOrd="0" destOrd="0" presId="urn:microsoft.com/office/officeart/2005/8/layout/hProcess9"/>
    <dgm:cxn modelId="{B9A8477E-6403-4428-AB34-2B7CCBB2D38B}" type="presOf" srcId="{E5C676A3-76AC-4103-97A4-AF1D8C600191}" destId="{1D482408-B3E5-40F1-877C-47400FC5EBFE}" srcOrd="0" destOrd="0" presId="urn:microsoft.com/office/officeart/2005/8/layout/hProcess9"/>
    <dgm:cxn modelId="{04B43929-C3C2-46C6-8498-AFB4C85F40EB}" srcId="{2FE48B8E-4ED3-4163-894E-78209E309417}" destId="{1CB98678-EDB6-4B29-92F6-8F46FFAAC866}" srcOrd="0" destOrd="0" parTransId="{059C9ECB-7285-4EBC-BC20-EF6209344726}" sibTransId="{EADF694F-FCE2-4C65-92CE-7FD69360B787}"/>
    <dgm:cxn modelId="{8D2944C4-2B2F-4569-8706-5D50B7E009F4}" srcId="{2FE48B8E-4ED3-4163-894E-78209E309417}" destId="{F94B5EBF-A77E-4145-B74D-DC654721AE59}" srcOrd="1" destOrd="0" parTransId="{78FF8ED2-57DD-4A96-88E6-02FED1589C57}" sibTransId="{CEE5AAD1-E98F-4803-A59D-DB9FFB0A8A33}"/>
    <dgm:cxn modelId="{CB987D97-508D-4AF4-829B-552DEF7A3002}" type="presOf" srcId="{1CB98678-EDB6-4B29-92F6-8F46FFAAC866}" destId="{55420235-3E4D-46C7-8E7E-EAE578F29BB2}" srcOrd="0" destOrd="0" presId="urn:microsoft.com/office/officeart/2005/8/layout/hProcess9"/>
    <dgm:cxn modelId="{BA3D681B-8C11-4202-8E84-35AE82EB6CA4}" type="presParOf" srcId="{E7654BD4-9B49-4472-B600-7675419B941E}" destId="{AD49252D-7856-429A-8964-494A369FABFD}" srcOrd="0" destOrd="0" presId="urn:microsoft.com/office/officeart/2005/8/layout/hProcess9"/>
    <dgm:cxn modelId="{12ACAD29-F302-4BE3-B4BD-79E14984168B}" type="presParOf" srcId="{E7654BD4-9B49-4472-B600-7675419B941E}" destId="{72C702AB-F4CA-4677-BD05-EB9EDC3AFC36}" srcOrd="1" destOrd="0" presId="urn:microsoft.com/office/officeart/2005/8/layout/hProcess9"/>
    <dgm:cxn modelId="{953BC519-17DC-4B4E-B654-50911F196627}" type="presParOf" srcId="{72C702AB-F4CA-4677-BD05-EB9EDC3AFC36}" destId="{55420235-3E4D-46C7-8E7E-EAE578F29BB2}" srcOrd="0" destOrd="0" presId="urn:microsoft.com/office/officeart/2005/8/layout/hProcess9"/>
    <dgm:cxn modelId="{39A17CB8-043C-4D4B-8E95-9D4E9CABD36C}" type="presParOf" srcId="{72C702AB-F4CA-4677-BD05-EB9EDC3AFC36}" destId="{E6F4F634-74F6-4A34-9F23-5F9265A6324A}" srcOrd="1" destOrd="0" presId="urn:microsoft.com/office/officeart/2005/8/layout/hProcess9"/>
    <dgm:cxn modelId="{47211C2B-5AE2-4142-A460-8EF8A8CAB003}" type="presParOf" srcId="{72C702AB-F4CA-4677-BD05-EB9EDC3AFC36}" destId="{D6BE80F2-3A6A-4A8D-BECB-C6D2C86DC643}" srcOrd="2" destOrd="0" presId="urn:microsoft.com/office/officeart/2005/8/layout/hProcess9"/>
    <dgm:cxn modelId="{78E05F03-7576-4722-80B3-46CBD9E5BB4F}" type="presParOf" srcId="{72C702AB-F4CA-4677-BD05-EB9EDC3AFC36}" destId="{9F53A438-076E-4DD8-88A0-65B773E03B0C}" srcOrd="3" destOrd="0" presId="urn:microsoft.com/office/officeart/2005/8/layout/hProcess9"/>
    <dgm:cxn modelId="{AB47294F-3BF4-4A73-B51B-50018F3ABFAF}" type="presParOf" srcId="{72C702AB-F4CA-4677-BD05-EB9EDC3AFC36}" destId="{1D482408-B3E5-40F1-877C-47400FC5EBFE}" srcOrd="4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D49252D-7856-429A-8964-494A369FABFD}">
      <dsp:nvSpPr>
        <dsp:cNvPr id="0" name=""/>
        <dsp:cNvSpPr/>
      </dsp:nvSpPr>
      <dsp:spPr>
        <a:xfrm>
          <a:off x="342185" y="0"/>
          <a:ext cx="3878103" cy="1695450"/>
        </a:xfrm>
        <a:prstGeom prst="rightArrow">
          <a:avLst/>
        </a:prstGeom>
        <a:solidFill>
          <a:schemeClr val="accent2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5420235-3E4D-46C7-8E7E-EAE578F29BB2}">
      <dsp:nvSpPr>
        <dsp:cNvPr id="0" name=""/>
        <dsp:cNvSpPr/>
      </dsp:nvSpPr>
      <dsp:spPr>
        <a:xfrm>
          <a:off x="145919" y="508634"/>
          <a:ext cx="1368742" cy="678180"/>
        </a:xfrm>
        <a:prstGeom prst="roundRect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DATABASE</a:t>
          </a:r>
        </a:p>
      </dsp:txBody>
      <dsp:txXfrm>
        <a:off x="179025" y="541740"/>
        <a:ext cx="1302530" cy="611968"/>
      </dsp:txXfrm>
    </dsp:sp>
    <dsp:sp modelId="{D6BE80F2-3A6A-4A8D-BECB-C6D2C86DC643}">
      <dsp:nvSpPr>
        <dsp:cNvPr id="0" name=""/>
        <dsp:cNvSpPr/>
      </dsp:nvSpPr>
      <dsp:spPr>
        <a:xfrm>
          <a:off x="1596866" y="508634"/>
          <a:ext cx="1368742" cy="678180"/>
        </a:xfrm>
        <a:prstGeom prst="round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EF</a:t>
          </a:r>
        </a:p>
      </dsp:txBody>
      <dsp:txXfrm>
        <a:off x="1629972" y="541740"/>
        <a:ext cx="1302530" cy="611968"/>
      </dsp:txXfrm>
    </dsp:sp>
    <dsp:sp modelId="{1D482408-B3E5-40F1-877C-47400FC5EBFE}">
      <dsp:nvSpPr>
        <dsp:cNvPr id="0" name=""/>
        <dsp:cNvSpPr/>
      </dsp:nvSpPr>
      <dsp:spPr>
        <a:xfrm>
          <a:off x="3047813" y="508634"/>
          <a:ext cx="1368742" cy="678180"/>
        </a:xfrm>
        <a:prstGeom prst="round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lvl="0" algn="ctr" defTabSz="7556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700" kern="1200"/>
            <a:t>DOMAIN CLASSES</a:t>
          </a:r>
        </a:p>
      </dsp:txBody>
      <dsp:txXfrm>
        <a:off x="3080919" y="541740"/>
        <a:ext cx="1302530" cy="61196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CREATED FOR VIRTUSA</Abstract>
  <CompanyAddress>SHILPA VAIDYA</CompanyAddress>
  <CompanyPhone/>
  <CompanyFax>SGVAIDYAS@GMAIL.COM</CompanyFax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18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ENTITY FRAMEWORK</vt:lpstr>
    </vt:vector>
  </TitlesOfParts>
  <Company>ENTITY FRAMEWORK</Company>
  <LinksUpToDate>false</LinksUpToDate>
  <CharactersWithSpaces>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ENTITY FRAMEWORK</dc:title>
  <dc:subject/>
  <dc:creator>PROJECT CREATION</dc:creator>
  <cp:keywords/>
  <dc:description/>
  <cp:lastModifiedBy>User</cp:lastModifiedBy>
  <cp:revision>21</cp:revision>
  <dcterms:created xsi:type="dcterms:W3CDTF">2021-06-19T06:31:00Z</dcterms:created>
  <dcterms:modified xsi:type="dcterms:W3CDTF">2021-06-19T12:27:00Z</dcterms:modified>
</cp:coreProperties>
</file>